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282FE4" w14:textId="77777777" w:rsidR="00B64C3F" w:rsidRDefault="00B64C3F" w:rsidP="008E278B">
      <w:pPr>
        <w:spacing w:after="5" w:line="298" w:lineRule="auto"/>
        <w:ind w:right="-803" w:firstLine="142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216D20AC" w14:textId="7346C608" w:rsidR="00480FDE" w:rsidRPr="00480FDE" w:rsidRDefault="00480FDE" w:rsidP="008E278B">
      <w:pPr>
        <w:spacing w:after="5" w:line="298" w:lineRule="auto"/>
        <w:ind w:right="-803" w:firstLine="142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                                              </w:t>
      </w:r>
      <w:r w:rsidRPr="00480FDE">
        <w:rPr>
          <w:rFonts w:ascii="Times New Roman" w:eastAsia="Times New Roman" w:hAnsi="Times New Roman" w:cs="Times New Roman"/>
          <w:sz w:val="26"/>
        </w:rPr>
        <w:t>Утверждаю:</w:t>
      </w:r>
    </w:p>
    <w:p w14:paraId="728B3947" w14:textId="3A6B3B92" w:rsidR="00480FDE" w:rsidRPr="00480FDE" w:rsidRDefault="00480FDE" w:rsidP="00480FDE">
      <w:pPr>
        <w:tabs>
          <w:tab w:val="left" w:pos="5948"/>
        </w:tabs>
        <w:spacing w:after="5" w:line="298" w:lineRule="auto"/>
        <w:ind w:right="-803" w:firstLine="142"/>
        <w:rPr>
          <w:rFonts w:ascii="Times New Roman" w:eastAsia="Times New Roman" w:hAnsi="Times New Roman" w:cs="Times New Roman"/>
          <w:sz w:val="26"/>
        </w:rPr>
      </w:pPr>
      <w:r w:rsidRPr="00480FDE">
        <w:rPr>
          <w:rFonts w:ascii="Times New Roman" w:eastAsia="Times New Roman" w:hAnsi="Times New Roman" w:cs="Times New Roman"/>
          <w:sz w:val="26"/>
        </w:rPr>
        <w:tab/>
        <w:t>Директор МАОУ СОШ №12</w:t>
      </w:r>
    </w:p>
    <w:p w14:paraId="62214DFB" w14:textId="141A4032" w:rsidR="00480FDE" w:rsidRPr="00480FDE" w:rsidRDefault="00480FDE" w:rsidP="00480FDE">
      <w:pPr>
        <w:tabs>
          <w:tab w:val="left" w:pos="5960"/>
        </w:tabs>
        <w:spacing w:after="5" w:line="298" w:lineRule="auto"/>
        <w:ind w:right="-803" w:firstLine="142"/>
        <w:rPr>
          <w:rFonts w:ascii="Times New Roman" w:eastAsia="Times New Roman" w:hAnsi="Times New Roman" w:cs="Times New Roman"/>
          <w:sz w:val="26"/>
        </w:rPr>
      </w:pPr>
      <w:r w:rsidRPr="00480FDE"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>и</w:t>
      </w:r>
      <w:r w:rsidRPr="00480FDE">
        <w:rPr>
          <w:rFonts w:ascii="Times New Roman" w:eastAsia="Times New Roman" w:hAnsi="Times New Roman" w:cs="Times New Roman"/>
          <w:sz w:val="26"/>
        </w:rPr>
        <w:t xml:space="preserve">м. </w:t>
      </w:r>
      <w:proofErr w:type="spellStart"/>
      <w:r w:rsidRPr="00480FDE">
        <w:rPr>
          <w:rFonts w:ascii="Times New Roman" w:eastAsia="Times New Roman" w:hAnsi="Times New Roman" w:cs="Times New Roman"/>
          <w:sz w:val="26"/>
        </w:rPr>
        <w:t>И.С.Лазаренко</w:t>
      </w:r>
      <w:proofErr w:type="spellEnd"/>
    </w:p>
    <w:p w14:paraId="32B97352" w14:textId="5BDB8630" w:rsidR="00480FDE" w:rsidRDefault="00480FDE" w:rsidP="00480FDE">
      <w:pPr>
        <w:tabs>
          <w:tab w:val="left" w:pos="5960"/>
        </w:tabs>
        <w:spacing w:after="5" w:line="298" w:lineRule="auto"/>
        <w:ind w:right="-803" w:firstLine="142"/>
        <w:rPr>
          <w:rFonts w:ascii="Times New Roman" w:eastAsia="Times New Roman" w:hAnsi="Times New Roman" w:cs="Times New Roman"/>
          <w:b/>
          <w:sz w:val="26"/>
        </w:rPr>
      </w:pPr>
      <w:r w:rsidRPr="00480FDE">
        <w:rPr>
          <w:rFonts w:ascii="Times New Roman" w:eastAsia="Times New Roman" w:hAnsi="Times New Roman" w:cs="Times New Roman"/>
          <w:sz w:val="26"/>
        </w:rPr>
        <w:tab/>
      </w:r>
      <w:proofErr w:type="spellStart"/>
      <w:r w:rsidR="00363C02">
        <w:rPr>
          <w:rFonts w:ascii="Times New Roman" w:eastAsia="Times New Roman" w:hAnsi="Times New Roman" w:cs="Times New Roman"/>
          <w:sz w:val="26"/>
        </w:rPr>
        <w:t>А.Б.Енацкий</w:t>
      </w:r>
      <w:proofErr w:type="spellEnd"/>
      <w:r>
        <w:rPr>
          <w:rFonts w:ascii="Times New Roman" w:eastAsia="Times New Roman" w:hAnsi="Times New Roman" w:cs="Times New Roman"/>
          <w:sz w:val="26"/>
        </w:rPr>
        <w:t>______________</w:t>
      </w:r>
    </w:p>
    <w:p w14:paraId="0F89E22A" w14:textId="77777777" w:rsidR="00480FDE" w:rsidRDefault="00480FDE" w:rsidP="008E278B">
      <w:pPr>
        <w:spacing w:after="5" w:line="298" w:lineRule="auto"/>
        <w:ind w:right="-803" w:firstLine="142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085C0426" w14:textId="12D5EEC5" w:rsidR="008A02F3" w:rsidRPr="008E278B" w:rsidRDefault="008B6110" w:rsidP="008E278B">
      <w:pPr>
        <w:spacing w:after="5" w:line="298" w:lineRule="auto"/>
        <w:ind w:right="-803" w:firstLine="142"/>
        <w:jc w:val="center"/>
        <w:rPr>
          <w:rFonts w:ascii="Times New Roman" w:eastAsia="Times New Roman" w:hAnsi="Times New Roman" w:cs="Times New Roman"/>
          <w:b/>
          <w:sz w:val="26"/>
        </w:rPr>
      </w:pPr>
      <w:r w:rsidRPr="008E278B">
        <w:rPr>
          <w:rFonts w:ascii="Times New Roman" w:eastAsia="Times New Roman" w:hAnsi="Times New Roman" w:cs="Times New Roman"/>
          <w:b/>
          <w:sz w:val="26"/>
        </w:rPr>
        <w:t xml:space="preserve">План учебно-воспитательных, </w:t>
      </w:r>
      <w:r w:rsidR="00F22138" w:rsidRPr="008E278B">
        <w:rPr>
          <w:rFonts w:ascii="Times New Roman" w:eastAsia="Times New Roman" w:hAnsi="Times New Roman" w:cs="Times New Roman"/>
          <w:b/>
          <w:sz w:val="26"/>
        </w:rPr>
        <w:t>внеурочных</w:t>
      </w:r>
      <w:r w:rsidRPr="008E278B">
        <w:rPr>
          <w:rFonts w:ascii="Times New Roman" w:eastAsia="Times New Roman" w:hAnsi="Times New Roman" w:cs="Times New Roman"/>
          <w:b/>
          <w:sz w:val="26"/>
        </w:rPr>
        <w:t xml:space="preserve"> и социокультурных мероприятий Центра образования цифрового и гуманитарного профилей</w:t>
      </w:r>
    </w:p>
    <w:p w14:paraId="38687C53" w14:textId="4F3B3E5D" w:rsidR="00B64C3F" w:rsidRDefault="008B6110" w:rsidP="008E278B">
      <w:pPr>
        <w:spacing w:after="5" w:line="298" w:lineRule="auto"/>
        <w:ind w:right="-803" w:firstLine="2170"/>
        <w:rPr>
          <w:rFonts w:ascii="Times New Roman" w:eastAsia="Times New Roman" w:hAnsi="Times New Roman" w:cs="Times New Roman"/>
          <w:b/>
          <w:sz w:val="26"/>
        </w:rPr>
      </w:pPr>
      <w:r w:rsidRPr="008E278B">
        <w:rPr>
          <w:rFonts w:ascii="Times New Roman" w:eastAsia="Times New Roman" w:hAnsi="Times New Roman" w:cs="Times New Roman"/>
          <w:b/>
          <w:sz w:val="26"/>
        </w:rPr>
        <w:t>«Точка роста»</w:t>
      </w:r>
      <w:r w:rsidR="00F22138" w:rsidRPr="008E278B">
        <w:rPr>
          <w:b/>
        </w:rPr>
        <w:t xml:space="preserve"> </w:t>
      </w:r>
      <w:r w:rsidRPr="008E278B">
        <w:rPr>
          <w:rFonts w:ascii="Times New Roman" w:eastAsia="Times New Roman" w:hAnsi="Times New Roman" w:cs="Times New Roman"/>
          <w:b/>
          <w:sz w:val="26"/>
        </w:rPr>
        <w:t>на 202</w:t>
      </w:r>
      <w:r w:rsidR="004550D6">
        <w:rPr>
          <w:rFonts w:ascii="Times New Roman" w:eastAsia="Times New Roman" w:hAnsi="Times New Roman" w:cs="Times New Roman"/>
          <w:b/>
          <w:sz w:val="26"/>
        </w:rPr>
        <w:t>5</w:t>
      </w:r>
      <w:r w:rsidRPr="008E278B">
        <w:rPr>
          <w:rFonts w:ascii="Times New Roman" w:eastAsia="Times New Roman" w:hAnsi="Times New Roman" w:cs="Times New Roman"/>
          <w:b/>
          <w:sz w:val="26"/>
        </w:rPr>
        <w:t>-202</w:t>
      </w:r>
      <w:r w:rsidR="004550D6">
        <w:rPr>
          <w:rFonts w:ascii="Times New Roman" w:eastAsia="Times New Roman" w:hAnsi="Times New Roman" w:cs="Times New Roman"/>
          <w:b/>
          <w:sz w:val="26"/>
        </w:rPr>
        <w:t>6</w:t>
      </w:r>
      <w:bookmarkStart w:id="0" w:name="_GoBack"/>
      <w:bookmarkEnd w:id="0"/>
      <w:r w:rsidRPr="008E278B">
        <w:rPr>
          <w:rFonts w:ascii="Times New Roman" w:eastAsia="Times New Roman" w:hAnsi="Times New Roman" w:cs="Times New Roman"/>
          <w:b/>
          <w:sz w:val="26"/>
        </w:rPr>
        <w:t xml:space="preserve"> учебный год</w:t>
      </w:r>
    </w:p>
    <w:p w14:paraId="222FF9CA" w14:textId="26F8B57F" w:rsidR="00CE0221" w:rsidRPr="008E278B" w:rsidRDefault="00B64C3F" w:rsidP="008E278B">
      <w:pPr>
        <w:spacing w:after="5" w:line="298" w:lineRule="auto"/>
        <w:ind w:right="-803" w:firstLine="2170"/>
        <w:rPr>
          <w:b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   МАОУ СОШ №12 им.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И.С.Лазаренко</w:t>
      </w:r>
      <w:proofErr w:type="spellEnd"/>
    </w:p>
    <w:tbl>
      <w:tblPr>
        <w:tblStyle w:val="TableGrid"/>
        <w:tblW w:w="12401" w:type="dxa"/>
        <w:tblInd w:w="254" w:type="dxa"/>
        <w:tblCellMar>
          <w:top w:w="52" w:type="dxa"/>
          <w:left w:w="30" w:type="dxa"/>
          <w:right w:w="39" w:type="dxa"/>
        </w:tblCellMar>
        <w:tblLook w:val="04A0" w:firstRow="1" w:lastRow="0" w:firstColumn="1" w:lastColumn="0" w:noHBand="0" w:noVBand="1"/>
      </w:tblPr>
      <w:tblGrid>
        <w:gridCol w:w="518"/>
        <w:gridCol w:w="4232"/>
        <w:gridCol w:w="2227"/>
        <w:gridCol w:w="2276"/>
        <w:gridCol w:w="2276"/>
        <w:gridCol w:w="872"/>
      </w:tblGrid>
      <w:tr w:rsidR="00CE0221" w14:paraId="3DCE7417" w14:textId="77777777" w:rsidTr="00033484">
        <w:trPr>
          <w:gridAfter w:val="2"/>
          <w:wAfter w:w="3148" w:type="dxa"/>
          <w:trHeight w:val="616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58E81B7" w14:textId="77777777" w:rsidR="00CE0221" w:rsidRDefault="00F22138">
            <w:pPr>
              <w:ind w:left="99"/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>/п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32052" w14:textId="77777777" w:rsidR="00CE0221" w:rsidRDefault="008B611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Мероприятие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BD7A2" w14:textId="77777777" w:rsidR="00CE0221" w:rsidRDefault="00F22138">
            <w:pPr>
              <w:ind w:left="365" w:right="459" w:firstLine="306"/>
            </w:pPr>
            <w:r>
              <w:rPr>
                <w:rFonts w:ascii="Times New Roman" w:eastAsia="Times New Roman" w:hAnsi="Times New Roman" w:cs="Times New Roman"/>
                <w:sz w:val="26"/>
              </w:rPr>
              <w:t>Сроки пр</w:t>
            </w:r>
            <w:r w:rsidR="008B6110">
              <w:rPr>
                <w:rFonts w:ascii="Times New Roman" w:eastAsia="Times New Roman" w:hAnsi="Times New Roman" w:cs="Times New Roman"/>
                <w:sz w:val="26"/>
              </w:rPr>
              <w:t>оведения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1C46A2" w14:textId="77777777" w:rsidR="00CE0221" w:rsidRDefault="008B6110">
            <w:pPr>
              <w:ind w:right="8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Ответственные</w:t>
            </w:r>
          </w:p>
        </w:tc>
      </w:tr>
      <w:tr w:rsidR="00CE0221" w14:paraId="3FC01513" w14:textId="77777777" w:rsidTr="00033484">
        <w:trPr>
          <w:gridAfter w:val="2"/>
          <w:wAfter w:w="3148" w:type="dxa"/>
          <w:trHeight w:val="611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4487BE2" w14:textId="77777777" w:rsidR="00CE0221" w:rsidRDefault="00CE0221"/>
        </w:tc>
        <w:tc>
          <w:tcPr>
            <w:tcW w:w="873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5BC56BA9" w14:textId="427B6D1B" w:rsidR="00CE0221" w:rsidRDefault="00F22138" w:rsidP="00090ABF">
            <w:pPr>
              <w:ind w:right="65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Вне</w:t>
            </w:r>
            <w:r w:rsidR="00090ABF">
              <w:rPr>
                <w:rFonts w:ascii="Times New Roman" w:eastAsia="Times New Roman" w:hAnsi="Times New Roman" w:cs="Times New Roman"/>
                <w:sz w:val="26"/>
              </w:rPr>
              <w:t>ур</w:t>
            </w:r>
            <w:r>
              <w:rPr>
                <w:rFonts w:ascii="Times New Roman" w:eastAsia="Times New Roman" w:hAnsi="Times New Roman" w:cs="Times New Roman"/>
                <w:sz w:val="26"/>
              </w:rPr>
              <w:t>очные меропр</w:t>
            </w:r>
            <w:r w:rsidR="008B6110">
              <w:rPr>
                <w:rFonts w:ascii="Times New Roman" w:eastAsia="Times New Roman" w:hAnsi="Times New Roman" w:cs="Times New Roman"/>
                <w:sz w:val="26"/>
              </w:rPr>
              <w:t>иятия</w:t>
            </w:r>
          </w:p>
        </w:tc>
      </w:tr>
      <w:tr w:rsidR="00CE0221" w14:paraId="56418C54" w14:textId="77777777" w:rsidTr="00033484">
        <w:trPr>
          <w:gridAfter w:val="2"/>
          <w:wAfter w:w="3148" w:type="dxa"/>
          <w:trHeight w:val="122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55C35" w14:textId="77777777" w:rsidR="00CE0221" w:rsidRDefault="00F22138" w:rsidP="00F22138">
            <w:pPr>
              <w:jc w:val="center"/>
            </w:pPr>
            <w:r>
              <w:t>1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F4315" w14:textId="77777777" w:rsidR="00CE0221" w:rsidRDefault="008B6110">
            <w:pPr>
              <w:spacing w:after="5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безопасности.</w:t>
            </w:r>
          </w:p>
          <w:p w14:paraId="091D50B4" w14:textId="77777777" w:rsidR="00CE0221" w:rsidRDefault="008B6110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>Открытые уроки по предмету «Основы безопасности жизнедеятельности»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ADB539" w14:textId="77777777" w:rsidR="00CE0221" w:rsidRDefault="008B6110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E2F83" w14:textId="77777777" w:rsidR="00CE0221" w:rsidRDefault="008B6110">
            <w:pPr>
              <w:ind w:left="5" w:right="109" w:hanging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 «Точка роста», педагог по предмету «ОБЖ»</w:t>
            </w:r>
          </w:p>
        </w:tc>
      </w:tr>
      <w:tr w:rsidR="00CE0221" w14:paraId="35D44E79" w14:textId="77777777" w:rsidTr="00033484">
        <w:trPr>
          <w:gridAfter w:val="2"/>
          <w:wAfter w:w="3148" w:type="dxa"/>
          <w:trHeight w:val="1517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16741" w14:textId="77777777" w:rsidR="00CE0221" w:rsidRDefault="008B6110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3024D" w14:textId="77777777" w:rsidR="00CE0221" w:rsidRDefault="008B6110">
            <w:pPr>
              <w:ind w:left="76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уроков</w:t>
            </w:r>
          </w:p>
          <w:p w14:paraId="6D0C2E12" w14:textId="77777777" w:rsidR="00CE0221" w:rsidRDefault="008B6110">
            <w:pPr>
              <w:spacing w:after="5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»,</w:t>
            </w:r>
          </w:p>
          <w:p w14:paraId="07504A2D" w14:textId="77777777" w:rsidR="00CE0221" w:rsidRDefault="008B6110">
            <w:pPr>
              <w:ind w:left="81"/>
            </w:pPr>
            <w:r>
              <w:rPr>
                <w:rFonts w:ascii="Times New Roman" w:eastAsia="Times New Roman" w:hAnsi="Times New Roman" w:cs="Times New Roman"/>
                <w:sz w:val="24"/>
              </w:rPr>
              <w:t>«Урок Цифры»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3A4789" w14:textId="77777777" w:rsidR="00CE0221" w:rsidRDefault="008B6110">
            <w:pPr>
              <w:ind w:left="80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72C89" w14:textId="5DF8EB94" w:rsidR="00CE0221" w:rsidRDefault="008B6110" w:rsidP="00480FDE">
            <w:pPr>
              <w:ind w:left="10" w:right="4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«Точка </w:t>
            </w:r>
            <w:r w:rsidR="00F22138">
              <w:rPr>
                <w:rFonts w:ascii="Times New Roman" w:eastAsia="Times New Roman" w:hAnsi="Times New Roman" w:cs="Times New Roman"/>
                <w:sz w:val="24"/>
              </w:rPr>
              <w:t>роста», педагог по предмету «Инф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F22138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матика»</w:t>
            </w:r>
          </w:p>
        </w:tc>
      </w:tr>
      <w:tr w:rsidR="00CE0221" w14:paraId="430C6353" w14:textId="77777777" w:rsidTr="00033484">
        <w:trPr>
          <w:gridAfter w:val="2"/>
          <w:wAfter w:w="3148" w:type="dxa"/>
          <w:trHeight w:val="1529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D35578" w14:textId="77777777" w:rsidR="00CE0221" w:rsidRDefault="008B6110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</w:rPr>
              <w:t>З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82AA72" w14:textId="77777777" w:rsidR="00CE0221" w:rsidRDefault="008B6110">
            <w:pPr>
              <w:ind w:left="81" w:right="58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знатоков математики и информатики «Умники и умницы»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D1A6B1" w14:textId="77777777" w:rsidR="00CE0221" w:rsidRDefault="008B6110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48E85" w14:textId="317287F3" w:rsidR="00CE0221" w:rsidRDefault="008B6110" w:rsidP="00480FDE">
            <w:pPr>
              <w:ind w:left="16" w:right="4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«Точка </w:t>
            </w:r>
            <w:r w:rsidR="00F22138">
              <w:rPr>
                <w:rFonts w:ascii="Times New Roman" w:eastAsia="Times New Roman" w:hAnsi="Times New Roman" w:cs="Times New Roman"/>
                <w:sz w:val="24"/>
              </w:rPr>
              <w:t>роста», педагог по предмету «Инф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F22138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матика»</w:t>
            </w:r>
          </w:p>
        </w:tc>
      </w:tr>
      <w:tr w:rsidR="00CE0221" w14:paraId="2FB48895" w14:textId="77777777" w:rsidTr="00033484">
        <w:trPr>
          <w:gridAfter w:val="2"/>
          <w:wAfter w:w="3148" w:type="dxa"/>
          <w:trHeight w:val="150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4B4D47" w14:textId="77777777" w:rsidR="00CE0221" w:rsidRDefault="008B6110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08CBC" w14:textId="77777777" w:rsidR="00CE0221" w:rsidRDefault="008B6110">
            <w:pPr>
              <w:ind w:left="86" w:hanging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Единый урок безопасности в сети интернет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Сетевичок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83F060" w14:textId="77777777" w:rsidR="00CE0221" w:rsidRDefault="008B6110">
            <w:pPr>
              <w:ind w:left="91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951D1" w14:textId="11D6406F" w:rsidR="00CE0221" w:rsidRDefault="008B6110" w:rsidP="00480FDE">
            <w:pPr>
              <w:ind w:left="16" w:right="4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«Точка </w:t>
            </w:r>
            <w:r w:rsidR="00F22138">
              <w:rPr>
                <w:rFonts w:ascii="Times New Roman" w:eastAsia="Times New Roman" w:hAnsi="Times New Roman" w:cs="Times New Roman"/>
                <w:sz w:val="24"/>
              </w:rPr>
              <w:t>роста», педагог по предмету «Инф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F22138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матика»</w:t>
            </w:r>
          </w:p>
        </w:tc>
      </w:tr>
      <w:tr w:rsidR="00CE0221" w14:paraId="2AACDEAB" w14:textId="77777777" w:rsidTr="00033484">
        <w:trPr>
          <w:gridAfter w:val="2"/>
          <w:wAfter w:w="3148" w:type="dxa"/>
          <w:trHeight w:val="152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884CF" w14:textId="77777777" w:rsidR="00CE0221" w:rsidRDefault="008B6110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3BDA61" w14:textId="77777777" w:rsidR="00CE0221" w:rsidRDefault="008B6110">
            <w:pPr>
              <w:ind w:left="91" w:right="425" w:hanging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технологии в школе. Открытый урок «Талантами славится Россия»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5ABA2" w14:textId="77777777" w:rsidR="00CE0221" w:rsidRDefault="008B6110">
            <w:pPr>
              <w:ind w:left="91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62B02" w14:textId="77777777" w:rsidR="00CE0221" w:rsidRDefault="008B6110">
            <w:pPr>
              <w:ind w:left="16" w:right="410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 «Точка роста», педагог по предмету «Технология»</w:t>
            </w:r>
          </w:p>
        </w:tc>
      </w:tr>
      <w:tr w:rsidR="00CE0221" w14:paraId="25097496" w14:textId="77777777" w:rsidTr="00033484">
        <w:trPr>
          <w:gridAfter w:val="2"/>
          <w:wAfter w:w="3148" w:type="dxa"/>
          <w:trHeight w:val="916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7122C" w14:textId="77777777" w:rsidR="00CE0221" w:rsidRDefault="008B6110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6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109D5" w14:textId="77777777" w:rsidR="00CE0221" w:rsidRDefault="008B6110">
            <w:pPr>
              <w:ind w:left="91" w:right="601" w:hanging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Круглый стол «Общение</w:t>
            </w:r>
            <w:r w:rsidR="00F22138">
              <w:rPr>
                <w:rFonts w:ascii="Times New Roman" w:eastAsia="Times New Roman" w:hAnsi="Times New Roman" w:cs="Times New Roman"/>
                <w:sz w:val="24"/>
              </w:rPr>
              <w:t xml:space="preserve"> в социальных сетях: за и против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32723" w14:textId="77777777" w:rsidR="00CE0221" w:rsidRDefault="008B6110">
            <w:pPr>
              <w:ind w:left="91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91662C" w14:textId="77777777" w:rsidR="00CE0221" w:rsidRDefault="008B6110">
            <w:pPr>
              <w:ind w:left="26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по предмету «Информатика»</w:t>
            </w:r>
          </w:p>
        </w:tc>
      </w:tr>
      <w:tr w:rsidR="00CE0221" w14:paraId="121E2B7E" w14:textId="77777777" w:rsidTr="00033484">
        <w:trPr>
          <w:gridAfter w:val="2"/>
          <w:wAfter w:w="3148" w:type="dxa"/>
          <w:trHeight w:val="913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A66B8" w14:textId="77777777" w:rsidR="00CE0221" w:rsidRDefault="008B6110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3A4F1" w14:textId="77777777" w:rsidR="00CE0221" w:rsidRDefault="008B6110">
            <w:pPr>
              <w:spacing w:after="7"/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Математический конкурс</w:t>
            </w:r>
          </w:p>
          <w:p w14:paraId="4B6B9461" w14:textId="77777777" w:rsidR="00CE0221" w:rsidRDefault="008B6110">
            <w:pPr>
              <w:ind w:left="91"/>
            </w:pPr>
            <w:r>
              <w:rPr>
                <w:rFonts w:ascii="Times New Roman" w:eastAsia="Times New Roman" w:hAnsi="Times New Roman" w:cs="Times New Roman"/>
                <w:sz w:val="24"/>
              </w:rPr>
              <w:t>«Решаем простые задачи»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83D7A" w14:textId="77777777" w:rsidR="00CE0221" w:rsidRDefault="008B6110">
            <w:pPr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CB7546" w14:textId="77777777" w:rsidR="00CE0221" w:rsidRDefault="008B6110">
            <w:pPr>
              <w:ind w:left="21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  <w:p w14:paraId="735EACF5" w14:textId="2E579BEF" w:rsidR="00CE0221" w:rsidRDefault="008B6110">
            <w:pPr>
              <w:ind w:left="166" w:right="197" w:hanging="1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«Точка </w:t>
            </w:r>
            <w:r w:rsidR="00B64C3F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оста»</w:t>
            </w:r>
          </w:p>
        </w:tc>
      </w:tr>
      <w:tr w:rsidR="00DD09B4" w14:paraId="2EFF3927" w14:textId="77777777" w:rsidTr="00033484">
        <w:trPr>
          <w:gridAfter w:val="2"/>
          <w:wAfter w:w="3148" w:type="dxa"/>
          <w:trHeight w:val="913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4AE071" w14:textId="719A0B36" w:rsidR="00DD09B4" w:rsidRDefault="00DD09B4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8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1376C" w14:textId="109ADCC9" w:rsidR="00DD09B4" w:rsidRDefault="00DD09B4">
            <w:pPr>
              <w:spacing w:after="7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презентаций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презентаций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роликов «Компьютер в моей жизни»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82B7D" w14:textId="7C6ED5D3" w:rsidR="00DD09B4" w:rsidRDefault="00DD09B4">
            <w:pPr>
              <w:ind w:left="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791AA0" w14:textId="430E0A0C" w:rsidR="00DD09B4" w:rsidRDefault="00DD09B4">
            <w:pPr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по предмету «Информатика»</w:t>
            </w:r>
          </w:p>
        </w:tc>
      </w:tr>
      <w:tr w:rsidR="00DD09B4" w:rsidRPr="00922D8B" w14:paraId="44DCD38B" w14:textId="77777777" w:rsidTr="00033484">
        <w:trPr>
          <w:gridAfter w:val="2"/>
          <w:wAfter w:w="3148" w:type="dxa"/>
          <w:trHeight w:val="913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7AA3B" w14:textId="0CA434B8" w:rsidR="00DD09B4" w:rsidRPr="00922D8B" w:rsidRDefault="00DD09B4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2D8B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4A4CB0" w14:textId="26C2B190" w:rsidR="00DD09B4" w:rsidRPr="00922D8B" w:rsidRDefault="00DD09B4">
            <w:pPr>
              <w:spacing w:after="7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 w:rsidRPr="00922D8B">
              <w:rPr>
                <w:rFonts w:ascii="Times New Roman" w:eastAsia="Times New Roman" w:hAnsi="Times New Roman" w:cs="Times New Roman"/>
                <w:sz w:val="24"/>
              </w:rPr>
              <w:t>Открытые уроки по ОБЖ «Беседа по правилам личной безопасности»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6CB8B5" w14:textId="16229697" w:rsidR="00DD09B4" w:rsidRPr="00922D8B" w:rsidRDefault="00DD09B4">
            <w:pPr>
              <w:ind w:left="96"/>
              <w:rPr>
                <w:rFonts w:ascii="Times New Roman" w:eastAsia="Times New Roman" w:hAnsi="Times New Roman" w:cs="Times New Roman"/>
                <w:sz w:val="24"/>
              </w:rPr>
            </w:pPr>
            <w:r w:rsidRPr="00922D8B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6B724" w14:textId="3478CF72" w:rsidR="00DD09B4" w:rsidRPr="00922D8B" w:rsidRDefault="00DD09B4" w:rsidP="00480FDE">
            <w:pPr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922D8B">
              <w:rPr>
                <w:rFonts w:ascii="Times New Roman" w:eastAsia="Times New Roman" w:hAnsi="Times New Roman" w:cs="Times New Roman"/>
                <w:sz w:val="24"/>
              </w:rPr>
              <w:t>Руководитель Центра «Точка роста», педагог по п</w:t>
            </w:r>
            <w:r w:rsidR="00480FDE" w:rsidRPr="00922D8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22D8B">
              <w:rPr>
                <w:rFonts w:ascii="Times New Roman" w:eastAsia="Times New Roman" w:hAnsi="Times New Roman" w:cs="Times New Roman"/>
                <w:sz w:val="24"/>
              </w:rPr>
              <w:t>едмет</w:t>
            </w:r>
            <w:r w:rsidR="00480FDE" w:rsidRPr="00922D8B"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922D8B">
              <w:rPr>
                <w:rFonts w:ascii="Times New Roman" w:eastAsia="Times New Roman" w:hAnsi="Times New Roman" w:cs="Times New Roman"/>
                <w:sz w:val="24"/>
              </w:rPr>
              <w:t xml:space="preserve"> «ОБЖ»</w:t>
            </w:r>
          </w:p>
        </w:tc>
      </w:tr>
      <w:tr w:rsidR="00126A54" w14:paraId="6DB7A0E4" w14:textId="7492EBF4" w:rsidTr="00033484">
        <w:trPr>
          <w:gridAfter w:val="1"/>
          <w:wAfter w:w="872" w:type="dxa"/>
          <w:trHeight w:val="913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AC5D47" w14:textId="12873FD4" w:rsidR="00126A54" w:rsidRDefault="00126A54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34834" w14:textId="28FB1F27" w:rsidR="00126A54" w:rsidRDefault="00126A54">
            <w:pPr>
              <w:spacing w:after="7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Внеклассное мероприятие «Виртуальный балл»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5E3CF" w14:textId="3F787919" w:rsidR="00126A54" w:rsidRDefault="00126A54">
            <w:pPr>
              <w:ind w:left="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14BD9" w14:textId="7A133E15" w:rsidR="00126A54" w:rsidRDefault="00126A54">
            <w:pPr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по предмету «Информатика»</w:t>
            </w:r>
          </w:p>
        </w:tc>
        <w:tc>
          <w:tcPr>
            <w:tcW w:w="2276" w:type="dxa"/>
          </w:tcPr>
          <w:p w14:paraId="4372DFA9" w14:textId="569DAD6E" w:rsidR="00126A54" w:rsidRDefault="00126A54"/>
        </w:tc>
      </w:tr>
      <w:tr w:rsidR="00126A54" w14:paraId="4B84CA6B" w14:textId="67F0BDBF" w:rsidTr="00033484">
        <w:trPr>
          <w:gridAfter w:val="1"/>
          <w:wAfter w:w="872" w:type="dxa"/>
          <w:trHeight w:val="913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A43B99" w14:textId="69A85858" w:rsidR="00126A54" w:rsidRDefault="00126A54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F1E4C" w14:textId="43C9B0EF" w:rsidR="00126A54" w:rsidRDefault="00126A54">
            <w:pPr>
              <w:spacing w:after="7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Школьная научно-практическая конференция учащихся 5-11 классов «Первые шаги в науку»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8A088E" w14:textId="6AE8CFA3" w:rsidR="00126A54" w:rsidRDefault="00126A54">
            <w:pPr>
              <w:ind w:left="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6D2E0" w14:textId="007280F4" w:rsidR="00126A54" w:rsidRDefault="00126A54">
            <w:pPr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 «Точка роста»</w:t>
            </w:r>
          </w:p>
        </w:tc>
        <w:tc>
          <w:tcPr>
            <w:tcW w:w="2276" w:type="dxa"/>
          </w:tcPr>
          <w:p w14:paraId="19AC3A21" w14:textId="5C466F5C" w:rsidR="00126A54" w:rsidRDefault="00126A54"/>
        </w:tc>
      </w:tr>
      <w:tr w:rsidR="00126A54" w14:paraId="4B90C883" w14:textId="77777777" w:rsidTr="00033484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77373F" w14:textId="3F73963D" w:rsidR="00126A54" w:rsidRDefault="00126A54">
            <w:pPr>
              <w:ind w:left="27"/>
              <w:jc w:val="center"/>
            </w:pPr>
            <w:r>
              <w:t>12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05EC1" w14:textId="1087D3FE" w:rsidR="00126A54" w:rsidRDefault="00126A54" w:rsidP="00126A54">
            <w:pPr>
              <w:ind w:left="8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Интеллектуальная эстафета январь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FFC8F6" w14:textId="74666E92" w:rsidR="00126A54" w:rsidRDefault="00126A54">
            <w:pPr>
              <w:ind w:left="91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CD5DB4" w14:textId="140916EE" w:rsidR="00126A54" w:rsidRDefault="00126A54" w:rsidP="00126A54">
            <w:pPr>
              <w:ind w:left="21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по предмету «Информатика»</w:t>
            </w:r>
          </w:p>
        </w:tc>
      </w:tr>
      <w:tr w:rsidR="00126A54" w14:paraId="174132CB" w14:textId="77777777" w:rsidTr="00033484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026861" w14:textId="47E993C1" w:rsidR="00126A54" w:rsidRDefault="00126A54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13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8DC96" w14:textId="77777777" w:rsidR="00126A54" w:rsidRDefault="00126A54" w:rsidP="00126A54">
            <w:pPr>
              <w:spacing w:after="1" w:line="261" w:lineRule="auto"/>
              <w:ind w:left="66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в рамках внеурочной деятельности «Дети. Техника.</w:t>
            </w:r>
          </w:p>
          <w:p w14:paraId="48BD70DC" w14:textId="7B43583B" w:rsidR="00126A54" w:rsidRDefault="00126A54" w:rsidP="00F22138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Творчество»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F7E77" w14:textId="61647E80" w:rsidR="00126A54" w:rsidRDefault="00126A54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36D34" w14:textId="6755D8E7" w:rsidR="00126A54" w:rsidRDefault="00126A54" w:rsidP="0088614A">
            <w:pPr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технологии</w:t>
            </w:r>
          </w:p>
        </w:tc>
      </w:tr>
      <w:tr w:rsidR="00BF50A3" w14:paraId="1DEBE76E" w14:textId="77777777" w:rsidTr="00033484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AB68F5" w14:textId="66D61F17" w:rsidR="00BF50A3" w:rsidRDefault="00BF50A3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14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3306B" w14:textId="38D7C674" w:rsidR="00BF50A3" w:rsidRDefault="00BF50A3" w:rsidP="00F22138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интернетолимпиады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«Я люблю математику»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54D77" w14:textId="414D984E" w:rsidR="00BF50A3" w:rsidRDefault="00BF50A3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9AAD7" w14:textId="617CB6C6" w:rsidR="00BF50A3" w:rsidRDefault="00BF50A3">
            <w:pPr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математики</w:t>
            </w:r>
          </w:p>
        </w:tc>
      </w:tr>
      <w:tr w:rsidR="00800E4B" w14:paraId="49B4C79D" w14:textId="77777777" w:rsidTr="00033484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28D33E" w14:textId="3DB45429" w:rsidR="00800E4B" w:rsidRDefault="00800E4B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15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10E5F6" w14:textId="189E44FA" w:rsidR="00800E4B" w:rsidRDefault="00800E4B" w:rsidP="00800E4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Викторина «Ты, я и информатика»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2ED9A" w14:textId="630F03F8" w:rsidR="00800E4B" w:rsidRDefault="00800E4B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2019D" w14:textId="6146E6C7" w:rsidR="00800E4B" w:rsidRDefault="00800E4B" w:rsidP="00800E4B">
            <w:pPr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по предмету «Информатика»</w:t>
            </w:r>
          </w:p>
        </w:tc>
      </w:tr>
      <w:tr w:rsidR="00DC4570" w14:paraId="5A4B08FA" w14:textId="77777777" w:rsidTr="00033484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0F6A1C" w14:textId="0C3FA67B" w:rsidR="00DC4570" w:rsidRDefault="00DC4570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16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D85E91" w14:textId="77777777" w:rsidR="00DC4570" w:rsidRDefault="00DC4570" w:rsidP="008724F9">
            <w:pPr>
              <w:spacing w:after="6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>Открытое мероприятие</w:t>
            </w:r>
          </w:p>
          <w:p w14:paraId="16078CF1" w14:textId="1AB0B738" w:rsidR="00DC4570" w:rsidRDefault="00DC4570" w:rsidP="00F22138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«Математика вокруг нас»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6C6A7" w14:textId="5B9F8492" w:rsidR="00DC4570" w:rsidRDefault="00DC4570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EFCAFD" w14:textId="34161153" w:rsidR="00DC4570" w:rsidRDefault="00DC4570" w:rsidP="00DC4570">
            <w:pPr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 «Точка роста», педагог дополнительного образования»</w:t>
            </w:r>
          </w:p>
        </w:tc>
      </w:tr>
      <w:tr w:rsidR="00DC4570" w14:paraId="6947DD08" w14:textId="77777777" w:rsidTr="00033484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785C8F" w14:textId="00E27363" w:rsidR="00DC4570" w:rsidRDefault="00DC4570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17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E0DFC0" w14:textId="19BB13DF" w:rsidR="00DC4570" w:rsidRDefault="00DC4570" w:rsidP="00480FD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Проект «Литературная гостиная». Конкурс стихов и эссе на тему «75 годовщина Победы в ВОВ»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4B805" w14:textId="4525AE7B" w:rsidR="00DC4570" w:rsidRDefault="00DC4570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44679D" w14:textId="09DC2B93" w:rsidR="00DC4570" w:rsidRDefault="00DC4570" w:rsidP="00DC4570">
            <w:pPr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 «Точка роста», педагог дополнительного образования»</w:t>
            </w:r>
          </w:p>
        </w:tc>
      </w:tr>
      <w:tr w:rsidR="00DC4570" w14:paraId="2231E862" w14:textId="77777777" w:rsidTr="00033484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BD47E" w14:textId="0A714102" w:rsidR="00DC4570" w:rsidRDefault="00DC4570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18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08C02" w14:textId="568BE96E" w:rsidR="00DC4570" w:rsidRDefault="00DC4570" w:rsidP="00F22138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Внеклассное мероприятие «В гостях у роботов»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7C9EB" w14:textId="5E3187FC" w:rsidR="00DC4570" w:rsidRDefault="00DC4570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A281E" w14:textId="23152DA6" w:rsidR="00DC4570" w:rsidRDefault="00DC4570" w:rsidP="00DC4570">
            <w:pPr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по предмету «Информатика»</w:t>
            </w:r>
          </w:p>
        </w:tc>
      </w:tr>
      <w:tr w:rsidR="00DC4570" w14:paraId="07A3C7B0" w14:textId="77777777" w:rsidTr="00033484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275D70" w14:textId="35D7AB5E" w:rsidR="00DC4570" w:rsidRDefault="00DC4570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19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03FC8" w14:textId="77777777" w:rsidR="00DC4570" w:rsidRDefault="00DC4570">
            <w:pPr>
              <w:ind w:lef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Проект «Живые уроки». Защита проектов учащихся в рамках внеурочной деятельности.</w:t>
            </w:r>
          </w:p>
          <w:p w14:paraId="7817397A" w14:textId="7933BDB0" w:rsidR="00DC4570" w:rsidRDefault="00DC4570" w:rsidP="00F2213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4F774" w14:textId="5100FDAD" w:rsidR="00DC4570" w:rsidRDefault="00DC4570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5F9FB" w14:textId="40A38D63" w:rsidR="00DC4570" w:rsidRDefault="00DC4570" w:rsidP="00DC4570">
            <w:pPr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 «Точка роста», педагог дополнительного образования»</w:t>
            </w:r>
          </w:p>
        </w:tc>
      </w:tr>
      <w:tr w:rsidR="002438BE" w14:paraId="1657B358" w14:textId="77777777" w:rsidTr="00033484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7E9EB" w14:textId="225347CA" w:rsidR="002438BE" w:rsidRDefault="002438BE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20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5032F" w14:textId="77777777" w:rsidR="002438BE" w:rsidRDefault="002438BE">
            <w:pPr>
              <w:ind w:lef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Мастер-классы в рамках предметных недель</w:t>
            </w:r>
          </w:p>
          <w:p w14:paraId="2B5DE841" w14:textId="16D4B8AA" w:rsidR="002438BE" w:rsidRDefault="002438BE" w:rsidP="00F2213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3C108" w14:textId="79BD12CB" w:rsidR="002438BE" w:rsidRDefault="002438BE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F2831" w14:textId="77777777" w:rsidR="002438BE" w:rsidRDefault="002438BE" w:rsidP="002438BE">
            <w:pPr>
              <w:spacing w:after="6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  <w:p w14:paraId="41312B52" w14:textId="14156C85" w:rsidR="002438BE" w:rsidRDefault="002438BE" w:rsidP="002438BE">
            <w:pPr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«Точка </w:t>
            </w:r>
            <w:r w:rsidR="00090ABF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оста»</w:t>
            </w:r>
          </w:p>
        </w:tc>
      </w:tr>
      <w:tr w:rsidR="00090ABF" w14:paraId="4E76F67E" w14:textId="77777777" w:rsidTr="00033484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29D12" w14:textId="24E7D8F7" w:rsidR="00090ABF" w:rsidRDefault="00090ABF" w:rsidP="00090ABF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21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BF2EB" w14:textId="77777777" w:rsidR="00090ABF" w:rsidRDefault="00090ABF" w:rsidP="00090ABF">
            <w:pPr>
              <w:spacing w:after="11"/>
              <w:ind w:left="76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Проект «Гражданин».</w:t>
            </w:r>
          </w:p>
          <w:p w14:paraId="4D32DE70" w14:textId="77777777" w:rsidR="00090ABF" w:rsidRDefault="00090ABF" w:rsidP="00090ABF">
            <w:pPr>
              <w:spacing w:after="11"/>
              <w:ind w:left="76"/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проекта «Книга</w:t>
            </w:r>
          </w:p>
          <w:p w14:paraId="300074DC" w14:textId="338C49F4" w:rsidR="00090ABF" w:rsidRDefault="00090ABF" w:rsidP="00090ABF">
            <w:pPr>
              <w:ind w:lef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Памяти»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FF40A" w14:textId="27FDD242" w:rsidR="00090ABF" w:rsidRDefault="00090ABF" w:rsidP="00090ABF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1EE7C" w14:textId="4F7805CB" w:rsidR="00090ABF" w:rsidRDefault="00090ABF" w:rsidP="00090ABF">
            <w:pPr>
              <w:spacing w:after="6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 «Точка роста»</w:t>
            </w:r>
          </w:p>
        </w:tc>
      </w:tr>
      <w:tr w:rsidR="00090ABF" w14:paraId="7D6B4D54" w14:textId="77777777" w:rsidTr="00033484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ADFA2B" w14:textId="6D7B3712" w:rsidR="00090ABF" w:rsidRDefault="00090ABF" w:rsidP="00090ABF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22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336C9" w14:textId="4A831217" w:rsidR="00090ABF" w:rsidRDefault="00090ABF" w:rsidP="00090ABF">
            <w:pPr>
              <w:ind w:lef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исследовательских проектов «Взлет»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399DE7" w14:textId="2159D1ED" w:rsidR="00090ABF" w:rsidRDefault="00090ABF" w:rsidP="00090ABF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B7B6F" w14:textId="0DD73536" w:rsidR="00090ABF" w:rsidRDefault="00090ABF" w:rsidP="00090ABF">
            <w:pPr>
              <w:spacing w:after="6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 «Точка роста», педагоги школы</w:t>
            </w:r>
          </w:p>
        </w:tc>
      </w:tr>
      <w:tr w:rsidR="00090ABF" w14:paraId="6457E382" w14:textId="77777777" w:rsidTr="00033484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E617CC" w14:textId="2AFCA859" w:rsidR="00090ABF" w:rsidRDefault="00090ABF" w:rsidP="00090ABF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23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21105E" w14:textId="77777777" w:rsidR="00090ABF" w:rsidRDefault="00090ABF" w:rsidP="00090ABF">
            <w:pPr>
              <w:spacing w:line="265" w:lineRule="auto"/>
              <w:ind w:left="71" w:right="1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внеурочных занятий «Шахматы и шашки», «Проектный островок»,</w:t>
            </w:r>
          </w:p>
          <w:p w14:paraId="6F2BC00D" w14:textId="537D9F05" w:rsidR="00090ABF" w:rsidRDefault="00090ABF" w:rsidP="00090ABF">
            <w:pPr>
              <w:ind w:lef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«ЮИД»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73B5D8" w14:textId="154A577D" w:rsidR="00090ABF" w:rsidRDefault="00090ABF" w:rsidP="00090ABF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41ADF" w14:textId="600B13A0" w:rsidR="00090ABF" w:rsidRDefault="00090ABF" w:rsidP="00090ABF">
            <w:pPr>
              <w:spacing w:after="6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 «Точка роста», педагоги школы</w:t>
            </w:r>
          </w:p>
        </w:tc>
      </w:tr>
      <w:tr w:rsidR="0071780F" w14:paraId="468C4789" w14:textId="77777777" w:rsidTr="00033484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8F06E" w14:textId="39D32D15" w:rsidR="0071780F" w:rsidRDefault="0071780F" w:rsidP="0071780F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24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CA280" w14:textId="097DAE90" w:rsidR="0071780F" w:rsidRDefault="0071780F" w:rsidP="0071780F">
            <w:pPr>
              <w:ind w:lef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уроков безопасности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2D514" w14:textId="359E89DA" w:rsidR="0071780F" w:rsidRDefault="0071780F" w:rsidP="0071780F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52C2C" w14:textId="1E1B4B3C" w:rsidR="0071780F" w:rsidRDefault="0071780F" w:rsidP="0071780F">
            <w:pPr>
              <w:spacing w:after="6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школы</w:t>
            </w:r>
          </w:p>
        </w:tc>
      </w:tr>
      <w:tr w:rsidR="0071780F" w14:paraId="02EB8E12" w14:textId="77777777" w:rsidTr="00922D8B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4F0828" w14:textId="757554CB" w:rsidR="0071780F" w:rsidRDefault="0071780F" w:rsidP="0071780F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25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8A2ED" w14:textId="18220AE0" w:rsidR="0071780F" w:rsidRDefault="0071780F" w:rsidP="0071780F">
            <w:pPr>
              <w:ind w:lef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—в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икторина «В мире дорожных знаков»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F2102" w14:textId="6D07F130" w:rsidR="0071780F" w:rsidRDefault="0071780F" w:rsidP="0071780F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2426F" w14:textId="6480D5E9" w:rsidR="0071780F" w:rsidRDefault="0071780F" w:rsidP="0071780F">
            <w:pPr>
              <w:spacing w:after="6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азования</w:t>
            </w:r>
            <w:proofErr w:type="spellEnd"/>
          </w:p>
        </w:tc>
      </w:tr>
      <w:tr w:rsidR="0071780F" w14:paraId="2D9D7C05" w14:textId="77777777" w:rsidTr="00922D8B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C898D79" w14:textId="3142EB9B" w:rsidR="0071780F" w:rsidRDefault="0071780F" w:rsidP="0071780F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26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40551DE" w14:textId="3712D4F3" w:rsidR="0071780F" w:rsidRDefault="0071780F" w:rsidP="0071780F">
            <w:pPr>
              <w:ind w:lef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Викторина «Дорожная безопасность»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B2295AE" w14:textId="688049D6" w:rsidR="0071780F" w:rsidRDefault="0071780F" w:rsidP="0071780F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8D4FA92" w14:textId="3D9B48DA" w:rsidR="0071780F" w:rsidRDefault="0071780F" w:rsidP="0071780F">
            <w:pPr>
              <w:spacing w:after="6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азования</w:t>
            </w:r>
            <w:proofErr w:type="spellEnd"/>
          </w:p>
        </w:tc>
      </w:tr>
      <w:tr w:rsidR="0071780F" w14:paraId="4AF0DF71" w14:textId="77777777" w:rsidTr="00922D8B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B9CF5C" w14:textId="6F555686" w:rsidR="0071780F" w:rsidRDefault="0071780F" w:rsidP="0071780F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27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54B776" w14:textId="689C2DA4" w:rsidR="0071780F" w:rsidRDefault="0071780F" w:rsidP="0071780F">
            <w:pPr>
              <w:ind w:lef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Игровая программа «Красный, желтый, зеленый»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F2F2A" w14:textId="4A8FE8CF" w:rsidR="0071780F" w:rsidRDefault="0071780F" w:rsidP="0071780F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913D7E" w14:textId="5141301E" w:rsidR="0071780F" w:rsidRDefault="0071780F" w:rsidP="0071780F">
            <w:pPr>
              <w:spacing w:after="6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азования</w:t>
            </w:r>
            <w:proofErr w:type="spellEnd"/>
          </w:p>
        </w:tc>
      </w:tr>
      <w:tr w:rsidR="0071780F" w14:paraId="29225371" w14:textId="77777777" w:rsidTr="00033484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BBDAD" w14:textId="37E53BE1" w:rsidR="0071780F" w:rsidRDefault="0071780F" w:rsidP="0071780F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28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88ACF" w14:textId="5F4931B3" w:rsidR="0071780F" w:rsidRDefault="0071780F" w:rsidP="0071780F">
            <w:pPr>
              <w:ind w:lef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занятий «ЮИД&gt;&gt; по теме «Основы медицинских знаний».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215CC" w14:textId="160480C3" w:rsidR="0071780F" w:rsidRDefault="0071780F" w:rsidP="0071780F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 - май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AEA7B" w14:textId="4CDFDF97" w:rsidR="0071780F" w:rsidRDefault="0071780F" w:rsidP="0071780F">
            <w:pPr>
              <w:spacing w:after="6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азования</w:t>
            </w:r>
            <w:proofErr w:type="spellEnd"/>
          </w:p>
        </w:tc>
      </w:tr>
      <w:tr w:rsidR="00033484" w14:paraId="53B6429E" w14:textId="2F8813C0" w:rsidTr="00033484">
        <w:trPr>
          <w:trHeight w:val="312"/>
        </w:trPr>
        <w:tc>
          <w:tcPr>
            <w:tcW w:w="9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1A7FD" w14:textId="4ACE6926" w:rsidR="00033484" w:rsidRDefault="00033484" w:rsidP="00033484">
            <w:pPr>
              <w:spacing w:after="6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Учебно-воспитательные мероприятия</w:t>
            </w:r>
          </w:p>
        </w:tc>
        <w:tc>
          <w:tcPr>
            <w:tcW w:w="3148" w:type="dxa"/>
            <w:gridSpan w:val="2"/>
          </w:tcPr>
          <w:p w14:paraId="126A689F" w14:textId="564FC8B1" w:rsidR="00033484" w:rsidRDefault="00033484" w:rsidP="00033484"/>
        </w:tc>
      </w:tr>
      <w:tr w:rsidR="00192503" w14:paraId="7181D45A" w14:textId="77777777" w:rsidTr="00033484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D8CDC" w14:textId="198FF3A7" w:rsidR="00192503" w:rsidRDefault="00192503" w:rsidP="00192503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1BE05" w14:textId="63831705" w:rsidR="00192503" w:rsidRDefault="00192503" w:rsidP="00192503">
            <w:pPr>
              <w:ind w:lef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Торжественное открытие Центра в Единый день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3A772" w14:textId="3717104E" w:rsidR="00192503" w:rsidRDefault="00192503" w:rsidP="00192503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D952FC" w14:textId="77777777" w:rsidR="00192503" w:rsidRDefault="00192503" w:rsidP="0019250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  <w:p w14:paraId="343BB454" w14:textId="246830A5" w:rsidR="00192503" w:rsidRDefault="00192503" w:rsidP="00192503">
            <w:pPr>
              <w:spacing w:after="6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Центра «Точка роста»</w:t>
            </w:r>
          </w:p>
        </w:tc>
      </w:tr>
      <w:tr w:rsidR="00192503" w14:paraId="6DE166F4" w14:textId="77777777" w:rsidTr="00033484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F301A8" w14:textId="428309C3" w:rsidR="00192503" w:rsidRDefault="00192503" w:rsidP="00192503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3ADDB4" w14:textId="77777777" w:rsidR="00192503" w:rsidRDefault="00192503" w:rsidP="00192503">
            <w:pPr>
              <w:spacing w:line="258" w:lineRule="auto"/>
              <w:ind w:left="65" w:right="75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экскурсии для родителей, общественности в рамках Дня открытых дверей «Первые шаги в работе Центра</w:t>
            </w:r>
          </w:p>
          <w:p w14:paraId="229363DF" w14:textId="0D581304" w:rsidR="00192503" w:rsidRDefault="00192503" w:rsidP="00192503">
            <w:pPr>
              <w:ind w:lef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«Точка Роста»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6B33B0" w14:textId="06DE4504" w:rsidR="00192503" w:rsidRDefault="00192503" w:rsidP="00192503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сентябрь, октябрь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A99F7" w14:textId="180A65A6" w:rsidR="00192503" w:rsidRDefault="00192503" w:rsidP="00192503">
            <w:pPr>
              <w:spacing w:after="6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 «Точка роста»</w:t>
            </w:r>
          </w:p>
        </w:tc>
      </w:tr>
      <w:tr w:rsidR="00192503" w14:paraId="1D12754D" w14:textId="77777777" w:rsidTr="00033484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1A75C4" w14:textId="381A4B3E" w:rsidR="00192503" w:rsidRDefault="00192503" w:rsidP="00192503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4A822" w14:textId="61EA57CF" w:rsidR="00192503" w:rsidRDefault="00192503" w:rsidP="00192503">
            <w:pPr>
              <w:ind w:lef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 проведение мероприятий в дни школьных каникул. Работа кружков и НОУ.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30893" w14:textId="76379D7A" w:rsidR="00192503" w:rsidRDefault="00192503" w:rsidP="00192503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плану каникул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7CE2B8" w14:textId="4EA14622" w:rsidR="00192503" w:rsidRDefault="00192503" w:rsidP="00192503">
            <w:pPr>
              <w:spacing w:after="6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 «Точка роста», педагоги школы</w:t>
            </w:r>
          </w:p>
        </w:tc>
      </w:tr>
      <w:tr w:rsidR="00192503" w14:paraId="24B5B1D5" w14:textId="77777777" w:rsidTr="00033484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086B9" w14:textId="63C55559" w:rsidR="00192503" w:rsidRDefault="00192503" w:rsidP="00192503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4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2D3B80" w14:textId="57913E80" w:rsidR="00192503" w:rsidRDefault="00192503" w:rsidP="00192503">
            <w:pPr>
              <w:ind w:lef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Мастер — классы «Твои возможности». Защита проектов по технологии.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50849A" w14:textId="22DB7D94" w:rsidR="00192503" w:rsidRDefault="00192503" w:rsidP="00192503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D4E49" w14:textId="77777777" w:rsidR="00192503" w:rsidRDefault="00192503" w:rsidP="0019250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  <w:p w14:paraId="47FBDF63" w14:textId="7A17869E" w:rsidR="00192503" w:rsidRDefault="00192503" w:rsidP="00192503">
            <w:pPr>
              <w:spacing w:after="6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Центра «Точка роста», педагоги</w:t>
            </w:r>
          </w:p>
        </w:tc>
      </w:tr>
      <w:tr w:rsidR="0041078D" w14:paraId="09298FE6" w14:textId="77777777" w:rsidTr="00033484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02328A" w14:textId="245E2669" w:rsidR="0041078D" w:rsidRDefault="0041078D" w:rsidP="0041078D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5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59B37A" w14:textId="55A1343F" w:rsidR="0041078D" w:rsidRDefault="0041078D" w:rsidP="0041078D">
            <w:pPr>
              <w:ind w:lef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доброты, посвященные Международному дню толерантности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46EC8C" w14:textId="675BDDBB" w:rsidR="0041078D" w:rsidRDefault="0041078D" w:rsidP="0041078D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4730B1" w14:textId="77777777" w:rsidR="0041078D" w:rsidRDefault="0041078D" w:rsidP="0041078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  <w:p w14:paraId="17ED6432" w14:textId="4238C9CA" w:rsidR="0041078D" w:rsidRDefault="0041078D" w:rsidP="0041078D">
            <w:pPr>
              <w:spacing w:after="6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Центра «Точка роста»</w:t>
            </w:r>
          </w:p>
        </w:tc>
      </w:tr>
      <w:tr w:rsidR="0041078D" w14:paraId="16477352" w14:textId="77777777" w:rsidTr="00033484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898D5" w14:textId="4AF45599" w:rsidR="0041078D" w:rsidRDefault="0041078D" w:rsidP="0041078D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6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BED90" w14:textId="28F201D2" w:rsidR="0041078D" w:rsidRDefault="0041078D" w:rsidP="0041078D">
            <w:pPr>
              <w:ind w:lef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турнир по шахматам на кубок Российского движения школьников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55A0C" w14:textId="673CA47C" w:rsidR="0041078D" w:rsidRDefault="0041078D" w:rsidP="0041078D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C42B2" w14:textId="17A20F18" w:rsidR="0041078D" w:rsidRDefault="0041078D" w:rsidP="0041078D">
            <w:pPr>
              <w:spacing w:after="6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«Точка роста», педагог дополнительного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азования</w:t>
            </w:r>
            <w:proofErr w:type="spellEnd"/>
          </w:p>
        </w:tc>
      </w:tr>
      <w:tr w:rsidR="0041078D" w14:paraId="021BB867" w14:textId="77777777" w:rsidTr="00033484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CA8E5" w14:textId="1A84A50D" w:rsidR="0041078D" w:rsidRDefault="0041078D" w:rsidP="0041078D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7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849CF" w14:textId="42D76D76" w:rsidR="0041078D" w:rsidRDefault="0041078D" w:rsidP="0041078D">
            <w:pPr>
              <w:ind w:lef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Круглый стол «Дорогою добра», посвященный Весенней неделе добра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346444" w14:textId="530CF273" w:rsidR="0041078D" w:rsidRDefault="0041078D" w:rsidP="0041078D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E193E" w14:textId="77777777" w:rsidR="0041078D" w:rsidRDefault="0041078D" w:rsidP="0041078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  <w:p w14:paraId="2DF744EB" w14:textId="5D8F1F88" w:rsidR="0041078D" w:rsidRDefault="0041078D" w:rsidP="0041078D">
            <w:pPr>
              <w:spacing w:after="6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Центра «Точка роста»</w:t>
            </w:r>
          </w:p>
        </w:tc>
      </w:tr>
      <w:tr w:rsidR="0041078D" w14:paraId="3F099A86" w14:textId="77777777" w:rsidTr="00033484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01E552" w14:textId="6DBCAEB9" w:rsidR="0041078D" w:rsidRDefault="0041078D" w:rsidP="0041078D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8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C74EA3" w14:textId="60D83641" w:rsidR="0041078D" w:rsidRDefault="0041078D" w:rsidP="0041078D">
            <w:pPr>
              <w:ind w:lef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Интерактивная экскурсия в школьный музей «Поиск» «Я помню! 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горжу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!»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08082" w14:textId="42C3CF08" w:rsidR="0041078D" w:rsidRDefault="0041078D" w:rsidP="0041078D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EEC509" w14:textId="6CEA48E2" w:rsidR="0041078D" w:rsidRDefault="0041078D" w:rsidP="0041078D">
            <w:pPr>
              <w:spacing w:after="6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истории</w:t>
            </w:r>
          </w:p>
        </w:tc>
      </w:tr>
      <w:tr w:rsidR="0041078D" w14:paraId="466E998B" w14:textId="77777777" w:rsidTr="00033484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CD9C9" w14:textId="7A87E896" w:rsidR="0041078D" w:rsidRDefault="0041078D" w:rsidP="0041078D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9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4BB968" w14:textId="08CE357D" w:rsidR="0041078D" w:rsidRDefault="0041078D" w:rsidP="0041078D">
            <w:pPr>
              <w:ind w:lef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Открытый конкурс проектов «Герои вокруг нас»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485E6" w14:textId="22E01380" w:rsidR="0041078D" w:rsidRDefault="0041078D" w:rsidP="0041078D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61AE75" w14:textId="3B505B50" w:rsidR="0041078D" w:rsidRDefault="0041078D" w:rsidP="0041078D">
            <w:pPr>
              <w:spacing w:after="6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русского языка и литературы</w:t>
            </w:r>
          </w:p>
        </w:tc>
      </w:tr>
      <w:tr w:rsidR="0041078D" w14:paraId="3880067B" w14:textId="77777777" w:rsidTr="00033484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3CCFB" w14:textId="4AF2CC96" w:rsidR="0041078D" w:rsidRDefault="0041078D" w:rsidP="0041078D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10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6B824E" w14:textId="3341B585" w:rsidR="0041078D" w:rsidRDefault="0041078D" w:rsidP="0041078D">
            <w:pPr>
              <w:ind w:lef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Открытый урок «Мы и космос»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2E22F" w14:textId="7ADD894D" w:rsidR="0041078D" w:rsidRDefault="0041078D" w:rsidP="0041078D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954F2" w14:textId="77777777" w:rsidR="0041078D" w:rsidRDefault="0041078D" w:rsidP="0041078D"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  <w:p w14:paraId="645C002F" w14:textId="7CCCA41C" w:rsidR="0041078D" w:rsidRDefault="0041078D" w:rsidP="0041078D">
            <w:pPr>
              <w:spacing w:after="6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«Точка </w:t>
            </w:r>
            <w:r w:rsidR="00FC7CBF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оста»</w:t>
            </w:r>
          </w:p>
        </w:tc>
      </w:tr>
      <w:tr w:rsidR="00033670" w14:paraId="14AFDFEC" w14:textId="77777777" w:rsidTr="00033484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DFCFB9" w14:textId="5F9F6757" w:rsidR="00033670" w:rsidRDefault="00033670" w:rsidP="00033670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11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30C84B" w14:textId="380C4B22" w:rsidR="00033670" w:rsidRDefault="00033670" w:rsidP="00033670">
            <w:pPr>
              <w:ind w:lef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-игра «Числовая реальность»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0C827" w14:textId="1C4FC5E6" w:rsidR="00033670" w:rsidRDefault="00033670" w:rsidP="00033670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8B5103" w14:textId="1C75D517" w:rsidR="00033670" w:rsidRDefault="00033670" w:rsidP="00617E81">
            <w:pPr>
              <w:spacing w:after="6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инфо</w:t>
            </w:r>
            <w:r w:rsidR="00617E81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матики</w:t>
            </w:r>
          </w:p>
        </w:tc>
      </w:tr>
      <w:tr w:rsidR="00033670" w14:paraId="41132E84" w14:textId="77777777" w:rsidTr="00033484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220EA5" w14:textId="69E7011D" w:rsidR="00033670" w:rsidRDefault="00033670" w:rsidP="00033670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12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8A49D" w14:textId="4B8F9067" w:rsidR="00033670" w:rsidRDefault="00033670" w:rsidP="00617E81">
            <w:pPr>
              <w:ind w:lef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Профилактическая беседа «Социальные сети: за и </w:t>
            </w:r>
            <w:r w:rsidR="00617E81">
              <w:rPr>
                <w:rFonts w:ascii="Times New Roman" w:eastAsia="Times New Roman" w:hAnsi="Times New Roman" w:cs="Times New Roman"/>
                <w:sz w:val="24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</w:rPr>
              <w:t>ОТИВ</w:t>
            </w:r>
            <w:r w:rsidR="00617E81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EFD840" w14:textId="7A374CAF" w:rsidR="00033670" w:rsidRDefault="00033670" w:rsidP="00033670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7F874" w14:textId="331D4E27" w:rsidR="00033670" w:rsidRDefault="00033670" w:rsidP="00617E81">
            <w:pPr>
              <w:spacing w:after="6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Педагог-психолог, учитель ин</w:t>
            </w:r>
            <w:r w:rsidR="00617E81">
              <w:rPr>
                <w:rFonts w:ascii="Times New Roman" w:eastAsia="Times New Roman" w:hAnsi="Times New Roman" w:cs="Times New Roman"/>
                <w:sz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617E81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матики</w:t>
            </w:r>
          </w:p>
        </w:tc>
      </w:tr>
      <w:tr w:rsidR="00033670" w14:paraId="3B2C80E9" w14:textId="77777777" w:rsidTr="00033484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206F6A" w14:textId="5E22B30A" w:rsidR="00033670" w:rsidRDefault="00033670" w:rsidP="00033670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13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F03BB" w14:textId="44E04237" w:rsidR="00033670" w:rsidRDefault="00033670" w:rsidP="00033670">
            <w:pPr>
              <w:ind w:lef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робототехники «Я в цифровом мире»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1F0F0D" w14:textId="6A58FF76" w:rsidR="00033670" w:rsidRDefault="00033670" w:rsidP="00033670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4D36A5" w14:textId="77777777" w:rsidR="00033670" w:rsidRDefault="00033670" w:rsidP="00033670">
            <w:pPr>
              <w:spacing w:line="267" w:lineRule="auto"/>
              <w:ind w:left="5" w:right="2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 «Точка роста», педагог по предмету</w:t>
            </w:r>
          </w:p>
          <w:p w14:paraId="769131B2" w14:textId="74363D8B" w:rsidR="00033670" w:rsidRDefault="00033670" w:rsidP="00033670">
            <w:pPr>
              <w:spacing w:after="6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«Технология»</w:t>
            </w:r>
          </w:p>
        </w:tc>
      </w:tr>
      <w:tr w:rsidR="00033670" w14:paraId="4F4DA0B6" w14:textId="77777777" w:rsidTr="00033484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19381B" w14:textId="743B69FC" w:rsidR="00033670" w:rsidRDefault="00033670" w:rsidP="00033670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14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A205A" w14:textId="064BF13C" w:rsidR="00033670" w:rsidRDefault="00033670" w:rsidP="00033670">
            <w:pPr>
              <w:ind w:lef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 «Твой выбо</w:t>
            </w:r>
            <w:r w:rsidR="00617E81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07ED8A" w14:textId="44893BD0" w:rsidR="00033670" w:rsidRDefault="00033670" w:rsidP="00033670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30C6F6" w14:textId="5FC88436" w:rsidR="00033670" w:rsidRDefault="00033670" w:rsidP="00033670">
            <w:pPr>
              <w:spacing w:after="6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</w:p>
        </w:tc>
      </w:tr>
      <w:tr w:rsidR="00033670" w14:paraId="6629C37B" w14:textId="77777777" w:rsidTr="00033484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58E94" w14:textId="265DE335" w:rsidR="00033670" w:rsidRDefault="00033670" w:rsidP="00033670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15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B815B" w14:textId="2A84E9CE" w:rsidR="00033670" w:rsidRDefault="00033670" w:rsidP="00033670">
            <w:pPr>
              <w:ind w:lef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Окружной турнир по шахматам среди детей «Белая Ладья»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BE65BD" w14:textId="480A43AD" w:rsidR="00033670" w:rsidRDefault="00033670" w:rsidP="00033670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1E0CC" w14:textId="2A722DB7" w:rsidR="00033670" w:rsidRDefault="00033670" w:rsidP="00033670">
            <w:pPr>
              <w:spacing w:after="6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«Точка роста», педагог дополнительного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</w:t>
            </w:r>
            <w:r w:rsidR="00617E81"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азования</w:t>
            </w:r>
            <w:proofErr w:type="spellEnd"/>
          </w:p>
        </w:tc>
      </w:tr>
      <w:tr w:rsidR="00260508" w14:paraId="7FDFE643" w14:textId="77777777" w:rsidTr="00585C2A">
        <w:trPr>
          <w:gridAfter w:val="2"/>
          <w:wAfter w:w="3148" w:type="dxa"/>
          <w:trHeight w:val="312"/>
        </w:trPr>
        <w:tc>
          <w:tcPr>
            <w:tcW w:w="9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2C19A0" w14:textId="6CBAB20D" w:rsidR="00260508" w:rsidRDefault="00260508" w:rsidP="00260508">
            <w:pPr>
              <w:spacing w:after="6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Методическое сопровождение</w:t>
            </w:r>
          </w:p>
        </w:tc>
      </w:tr>
      <w:tr w:rsidR="00260508" w14:paraId="56D95616" w14:textId="77777777" w:rsidTr="00033484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D53D73" w14:textId="0B51A5BC" w:rsidR="00260508" w:rsidRDefault="00260508" w:rsidP="00260508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3218C" w14:textId="7258D92E" w:rsidR="00260508" w:rsidRDefault="00260508" w:rsidP="00260508">
            <w:pPr>
              <w:ind w:lef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обновления содержания преподавания общеобразовательных программ по предметным областям «Технология», «Информатика», «Основы безопасности жизнедеятельности»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AB73F" w14:textId="55909F76" w:rsidR="00260508" w:rsidRDefault="00260508" w:rsidP="00260508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64DF5A" w14:textId="2842657C" w:rsidR="00260508" w:rsidRDefault="00260508" w:rsidP="00260508">
            <w:pPr>
              <w:spacing w:after="6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 «Точка роста»</w:t>
            </w:r>
          </w:p>
        </w:tc>
      </w:tr>
      <w:tr w:rsidR="00260508" w14:paraId="6035F682" w14:textId="77777777" w:rsidTr="00033484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8828A7" w14:textId="564FE035" w:rsidR="00260508" w:rsidRDefault="00260508" w:rsidP="00260508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8C5CD2" w14:textId="306D4154" w:rsidR="00260508" w:rsidRDefault="00260508" w:rsidP="00260508">
            <w:pPr>
              <w:ind w:lef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программ внеурочной деятельности цифрового, естественнонаучного и гуманитарного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</w:t>
            </w:r>
            <w:proofErr w:type="spellEnd"/>
            <w:proofErr w:type="gramEnd"/>
            <w:r>
              <w:rPr>
                <w:noProof/>
              </w:rPr>
              <w:drawing>
                <wp:inline distT="0" distB="0" distL="0" distR="0" wp14:anchorId="10805CEE" wp14:editId="2779DACC">
                  <wp:extent cx="23109" cy="23112"/>
                  <wp:effectExtent l="0" t="0" r="0" b="0"/>
                  <wp:docPr id="1" name="Picture 128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8" name="Picture 1284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09" cy="23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офилей</w:t>
            </w:r>
            <w:proofErr w:type="spellEnd"/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1A912" w14:textId="08CB90C4" w:rsidR="00260508" w:rsidRDefault="00260508" w:rsidP="00260508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00DFF" w14:textId="047D5BB7" w:rsidR="00260508" w:rsidRDefault="00260508" w:rsidP="00260508">
            <w:pPr>
              <w:spacing w:after="6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 «Точка роста»</w:t>
            </w:r>
          </w:p>
        </w:tc>
      </w:tr>
      <w:tr w:rsidR="00260508" w14:paraId="34C32EF8" w14:textId="77777777" w:rsidTr="00033484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C25B8" w14:textId="515932F6" w:rsidR="00260508" w:rsidRDefault="00260508" w:rsidP="00260508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DFF1FE" w14:textId="58342AE9" w:rsidR="00260508" w:rsidRDefault="00260508" w:rsidP="00260508">
            <w:pPr>
              <w:ind w:lef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Конференция «Первые результаты работы Центра»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35133" w14:textId="645F05A8" w:rsidR="00260508" w:rsidRDefault="00260508" w:rsidP="00260508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68F625" w14:textId="77777777" w:rsidR="00260508" w:rsidRDefault="00260508" w:rsidP="00C90324">
            <w:pPr>
              <w:spacing w:after="6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  <w:p w14:paraId="555EE6A5" w14:textId="51B7A36F" w:rsidR="00260508" w:rsidRDefault="00260508" w:rsidP="00260508">
            <w:pPr>
              <w:spacing w:after="6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Центра «Точка оста»</w:t>
            </w:r>
          </w:p>
        </w:tc>
      </w:tr>
      <w:tr w:rsidR="00260508" w14:paraId="46292714" w14:textId="77777777" w:rsidTr="00033484">
        <w:trPr>
          <w:gridAfter w:val="2"/>
          <w:wAfter w:w="3148" w:type="dxa"/>
          <w:trHeight w:val="312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F1AB3" w14:textId="6604DBCF" w:rsidR="00260508" w:rsidRDefault="00260508" w:rsidP="00260508">
            <w:pPr>
              <w:ind w:left="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4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FEFF6" w14:textId="6A6FF021" w:rsidR="00260508" w:rsidRDefault="00260508" w:rsidP="00260508">
            <w:pPr>
              <w:ind w:lef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Презентация «Результаты работы Центра «Точка роста»»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258D47" w14:textId="321B3CE0" w:rsidR="00260508" w:rsidRDefault="00260508" w:rsidP="00260508">
            <w:pPr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B25D4" w14:textId="77777777" w:rsidR="00260508" w:rsidRDefault="00260508" w:rsidP="00C90324">
            <w:pPr>
              <w:spacing w:after="1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  <w:p w14:paraId="77A9BF9F" w14:textId="635C202A" w:rsidR="00260508" w:rsidRDefault="00260508" w:rsidP="00260508">
            <w:pPr>
              <w:spacing w:after="6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Центра «Точка роста»</w:t>
            </w:r>
          </w:p>
        </w:tc>
      </w:tr>
    </w:tbl>
    <w:p w14:paraId="0C6928D4" w14:textId="77777777" w:rsidR="00CE0221" w:rsidRDefault="00CE0221">
      <w:pPr>
        <w:sectPr w:rsidR="00CE0221" w:rsidSect="00922D8B">
          <w:type w:val="continuous"/>
          <w:pgSz w:w="11907" w:h="16839" w:code="9"/>
          <w:pgMar w:top="1134" w:right="850" w:bottom="1134" w:left="1701" w:header="720" w:footer="720" w:gutter="0"/>
          <w:cols w:space="720"/>
          <w:docGrid w:linePitch="299"/>
        </w:sectPr>
      </w:pPr>
    </w:p>
    <w:p w14:paraId="394FFB52" w14:textId="77777777" w:rsidR="00CE0221" w:rsidRDefault="00CE0221">
      <w:pPr>
        <w:spacing w:after="0"/>
        <w:ind w:left="-1440" w:right="10780"/>
      </w:pPr>
    </w:p>
    <w:p w14:paraId="35310C1F" w14:textId="77777777" w:rsidR="00CE0221" w:rsidRDefault="00CE0221">
      <w:pPr>
        <w:sectPr w:rsidR="00CE0221">
          <w:pgSz w:w="12220" w:h="19560"/>
          <w:pgMar w:top="1185" w:right="1440" w:bottom="1440" w:left="1440" w:header="720" w:footer="720" w:gutter="0"/>
          <w:cols w:space="720"/>
        </w:sectPr>
      </w:pPr>
    </w:p>
    <w:p w14:paraId="2E5792D2" w14:textId="1E55A834" w:rsidR="00CE0221" w:rsidRDefault="008B6110">
      <w:pPr>
        <w:spacing w:after="0"/>
        <w:ind w:left="-1440" w:right="10280"/>
      </w:pPr>
      <w:r>
        <w:lastRenderedPageBreak/>
        <w:br w:type="page"/>
      </w:r>
    </w:p>
    <w:p w14:paraId="5481D79B" w14:textId="1F2A8434" w:rsidR="00CE0221" w:rsidRDefault="008B6110">
      <w:pPr>
        <w:spacing w:after="0"/>
        <w:ind w:left="-1440" w:right="10280"/>
      </w:pPr>
      <w:r>
        <w:lastRenderedPageBreak/>
        <w:br w:type="page"/>
      </w:r>
    </w:p>
    <w:p w14:paraId="14393ED0" w14:textId="77777777" w:rsidR="00CE0221" w:rsidRDefault="00CE0221">
      <w:pPr>
        <w:spacing w:after="0"/>
        <w:ind w:left="-1440" w:right="10320"/>
      </w:pPr>
    </w:p>
    <w:p w14:paraId="396231A6" w14:textId="73C9D7EA" w:rsidR="00CE0221" w:rsidRDefault="00CE0221">
      <w:pPr>
        <w:spacing w:after="0"/>
        <w:ind w:left="-1357"/>
      </w:pPr>
    </w:p>
    <w:sectPr w:rsidR="00CE0221">
      <w:pgSz w:w="11720" w:h="19240"/>
      <w:pgMar w:top="101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221"/>
    <w:rsid w:val="00033484"/>
    <w:rsid w:val="00033670"/>
    <w:rsid w:val="00090ABF"/>
    <w:rsid w:val="00126A54"/>
    <w:rsid w:val="00192503"/>
    <w:rsid w:val="002438BE"/>
    <w:rsid w:val="00260508"/>
    <w:rsid w:val="002A5D5B"/>
    <w:rsid w:val="002C6AC6"/>
    <w:rsid w:val="00363C02"/>
    <w:rsid w:val="0041078D"/>
    <w:rsid w:val="004550D6"/>
    <w:rsid w:val="00480FDE"/>
    <w:rsid w:val="0055593E"/>
    <w:rsid w:val="00617E81"/>
    <w:rsid w:val="006771F1"/>
    <w:rsid w:val="006C54B9"/>
    <w:rsid w:val="0071780F"/>
    <w:rsid w:val="00792E04"/>
    <w:rsid w:val="00800E4B"/>
    <w:rsid w:val="0088614A"/>
    <w:rsid w:val="008A02F3"/>
    <w:rsid w:val="008B6110"/>
    <w:rsid w:val="008E278B"/>
    <w:rsid w:val="00922D8B"/>
    <w:rsid w:val="00923801"/>
    <w:rsid w:val="00B64C3F"/>
    <w:rsid w:val="00BF50A3"/>
    <w:rsid w:val="00CE0221"/>
    <w:rsid w:val="00DC4570"/>
    <w:rsid w:val="00DD09B4"/>
    <w:rsid w:val="00F22138"/>
    <w:rsid w:val="00F64DDE"/>
    <w:rsid w:val="00FC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FA6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221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2138"/>
    <w:rPr>
      <w:rFonts w:ascii="Segoe UI" w:eastAsia="Calibr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221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213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>CreatedByIRIS_Readiris_12.02</cp:keywords>
  <cp:lastModifiedBy>Пользователь</cp:lastModifiedBy>
  <cp:revision>39</cp:revision>
  <cp:lastPrinted>2024-08-07T05:42:00Z</cp:lastPrinted>
  <dcterms:created xsi:type="dcterms:W3CDTF">2020-11-20T12:12:00Z</dcterms:created>
  <dcterms:modified xsi:type="dcterms:W3CDTF">2025-09-20T10:21:00Z</dcterms:modified>
</cp:coreProperties>
</file>